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A072B" w14:textId="672C2DDE" w:rsidR="004A26CF" w:rsidRPr="00E03C45" w:rsidRDefault="0087099B" w:rsidP="00E03C45">
      <w:pPr>
        <w:spacing w:after="0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lang w:val="es-EC"/>
        </w:rPr>
      </w:pPr>
      <w:r w:rsidRPr="00E03C45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lang w:val="es-EC"/>
        </w:rPr>
        <w:t>Anexo 4.</w:t>
      </w:r>
    </w:p>
    <w:p w14:paraId="09316AD8" w14:textId="6592209D" w:rsidR="0087099B" w:rsidRPr="00E03C45" w:rsidRDefault="0087099B" w:rsidP="00E03C45">
      <w:pPr>
        <w:spacing w:after="0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lang w:val="es-EC"/>
        </w:rPr>
      </w:pPr>
      <w:r w:rsidRPr="00E03C45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lang w:val="es-EC"/>
        </w:rPr>
        <w:t>Formato de Declaración de responsabilidad del investigador principal del centro o de los centros de investigación</w:t>
      </w:r>
    </w:p>
    <w:p w14:paraId="1660360B" w14:textId="77777777" w:rsidR="00F46B23" w:rsidRPr="00E03C45" w:rsidRDefault="00F46B23" w:rsidP="00E03C45">
      <w:pPr>
        <w:jc w:val="both"/>
        <w:rPr>
          <w:rFonts w:ascii="Times New Roman" w:hAnsi="Times New Roman" w:cs="Times New Roman"/>
          <w:sz w:val="24"/>
          <w:szCs w:val="24"/>
          <w:lang w:val="es-EC"/>
        </w:rPr>
      </w:pPr>
    </w:p>
    <w:p w14:paraId="7247520D" w14:textId="1245AF3B" w:rsidR="0087099B" w:rsidRPr="00E03C45" w:rsidRDefault="0087099B" w:rsidP="00E03C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C"/>
        </w:rPr>
      </w:pPr>
      <w:r w:rsidRPr="00E03C45">
        <w:rPr>
          <w:rFonts w:ascii="Times New Roman" w:hAnsi="Times New Roman" w:cs="Times New Roman"/>
          <w:sz w:val="24"/>
          <w:szCs w:val="24"/>
          <w:lang w:val="es-EC"/>
        </w:rPr>
        <w:t xml:space="preserve">Lugar y fecha </w:t>
      </w:r>
    </w:p>
    <w:p w14:paraId="65E6ADE2" w14:textId="77777777" w:rsidR="0087099B" w:rsidRPr="00E03C45" w:rsidRDefault="0087099B" w:rsidP="00E03C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C"/>
        </w:rPr>
      </w:pPr>
      <w:r w:rsidRPr="00E03C45">
        <w:rPr>
          <w:rFonts w:ascii="Times New Roman" w:hAnsi="Times New Roman" w:cs="Times New Roman"/>
          <w:sz w:val="24"/>
          <w:szCs w:val="24"/>
          <w:lang w:val="es-EC"/>
        </w:rPr>
        <w:t>Yo ______________________ (nombres completos del investigador principal) con cédula de ciudadanía CC: ________________, en calidad de investigador principal, del proyecto _________________________ (título de la investigación), me comprometo a:</w:t>
      </w:r>
    </w:p>
    <w:p w14:paraId="6626B464" w14:textId="77777777" w:rsidR="0087099B" w:rsidRPr="00E03C45" w:rsidRDefault="0087099B" w:rsidP="00E03C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C"/>
        </w:rPr>
      </w:pPr>
      <w:r w:rsidRPr="00E03C45">
        <w:rPr>
          <w:rFonts w:ascii="Times New Roman" w:hAnsi="Times New Roman" w:cs="Times New Roman"/>
          <w:sz w:val="24"/>
          <w:szCs w:val="24"/>
          <w:lang w:val="es-EC"/>
        </w:rPr>
        <w:t xml:space="preserve">1. Solicitar la autorización de ejecución de mi ensayo clínico a la Agencia Nacional de Regulación, Control y Vigilancia Sanitaria (ARCSA) (si aplica). </w:t>
      </w:r>
    </w:p>
    <w:p w14:paraId="75E34015" w14:textId="10327B76" w:rsidR="0087099B" w:rsidRPr="00E03C45" w:rsidRDefault="0087099B" w:rsidP="00E03C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C"/>
        </w:rPr>
      </w:pPr>
      <w:r w:rsidRPr="00E03C45">
        <w:rPr>
          <w:rFonts w:ascii="Times New Roman" w:hAnsi="Times New Roman" w:cs="Times New Roman"/>
          <w:sz w:val="24"/>
          <w:szCs w:val="24"/>
          <w:lang w:val="es-EC"/>
        </w:rPr>
        <w:t>2. Entregar en las oficinas del CEISH-</w:t>
      </w:r>
      <w:bookmarkStart w:id="0" w:name="_Hlk169013786"/>
      <w:r w:rsidR="00B04D0A" w:rsidRPr="00E03C45">
        <w:rPr>
          <w:rFonts w:ascii="Times New Roman" w:hAnsi="Times New Roman" w:cs="Times New Roman"/>
          <w:sz w:val="24"/>
          <w:szCs w:val="24"/>
          <w:lang w:val="es-EC"/>
        </w:rPr>
        <w:t>USGP</w:t>
      </w:r>
      <w:bookmarkEnd w:id="0"/>
      <w:r w:rsidRPr="00E03C45">
        <w:rPr>
          <w:rFonts w:ascii="Times New Roman" w:hAnsi="Times New Roman" w:cs="Times New Roman"/>
          <w:sz w:val="24"/>
          <w:szCs w:val="24"/>
          <w:lang w:val="es-EC"/>
        </w:rPr>
        <w:t xml:space="preserve"> una copia de los documentos aprobados, una vez recibida la notificación de aprobación (si aplica). </w:t>
      </w:r>
    </w:p>
    <w:p w14:paraId="2A1E6B14" w14:textId="1FFC1341" w:rsidR="0087099B" w:rsidRPr="00E03C45" w:rsidRDefault="0087099B" w:rsidP="00E03C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C"/>
        </w:rPr>
      </w:pPr>
      <w:r w:rsidRPr="00E03C45">
        <w:rPr>
          <w:rFonts w:ascii="Times New Roman" w:hAnsi="Times New Roman" w:cs="Times New Roman"/>
          <w:sz w:val="24"/>
          <w:szCs w:val="24"/>
          <w:lang w:val="es-EC"/>
        </w:rPr>
        <w:t>3. Iniciar la ejecución de mi investigación una vez obtenida la aprobación del CEISH-</w:t>
      </w:r>
      <w:r w:rsidR="00B04D0A" w:rsidRPr="00E03C45">
        <w:rPr>
          <w:rFonts w:ascii="Times New Roman" w:hAnsi="Times New Roman" w:cs="Times New Roman"/>
          <w:sz w:val="24"/>
          <w:szCs w:val="24"/>
          <w:lang w:val="es-EC"/>
        </w:rPr>
        <w:t xml:space="preserve"> USGP</w:t>
      </w:r>
      <w:r w:rsidRPr="00E03C45">
        <w:rPr>
          <w:rFonts w:ascii="Times New Roman" w:hAnsi="Times New Roman" w:cs="Times New Roman"/>
          <w:sz w:val="24"/>
          <w:szCs w:val="24"/>
          <w:lang w:val="es-EC"/>
        </w:rPr>
        <w:t xml:space="preserve"> y la autorización de la ARCSA (si aplica). </w:t>
      </w:r>
    </w:p>
    <w:p w14:paraId="6BFEA512" w14:textId="55FCEF60" w:rsidR="0087099B" w:rsidRPr="00E03C45" w:rsidRDefault="0087099B" w:rsidP="00E03C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C"/>
        </w:rPr>
      </w:pPr>
      <w:r w:rsidRPr="00E03C45">
        <w:rPr>
          <w:rFonts w:ascii="Times New Roman" w:hAnsi="Times New Roman" w:cs="Times New Roman"/>
          <w:sz w:val="24"/>
          <w:szCs w:val="24"/>
          <w:lang w:val="es-EC"/>
        </w:rPr>
        <w:t>4. Conducir mi investigación de conformidad a lo estipulado en el protocolo de investigación aprobado por el CEISH-</w:t>
      </w:r>
      <w:r w:rsidR="00B04D0A" w:rsidRPr="00E03C45">
        <w:rPr>
          <w:rFonts w:ascii="Times New Roman" w:hAnsi="Times New Roman" w:cs="Times New Roman"/>
          <w:sz w:val="24"/>
          <w:szCs w:val="24"/>
          <w:lang w:val="es-EC"/>
        </w:rPr>
        <w:t xml:space="preserve"> USGP</w:t>
      </w:r>
      <w:r w:rsidRPr="00E03C45">
        <w:rPr>
          <w:rFonts w:ascii="Times New Roman" w:hAnsi="Times New Roman" w:cs="Times New Roman"/>
          <w:sz w:val="24"/>
          <w:szCs w:val="24"/>
          <w:lang w:val="es-EC"/>
        </w:rPr>
        <w:t xml:space="preserve">. </w:t>
      </w:r>
    </w:p>
    <w:p w14:paraId="230F9655" w14:textId="77777777" w:rsidR="0087099B" w:rsidRPr="00E03C45" w:rsidRDefault="0087099B" w:rsidP="00E03C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C"/>
        </w:rPr>
      </w:pPr>
      <w:r w:rsidRPr="00E03C45">
        <w:rPr>
          <w:rFonts w:ascii="Times New Roman" w:hAnsi="Times New Roman" w:cs="Times New Roman"/>
          <w:sz w:val="24"/>
          <w:szCs w:val="24"/>
          <w:lang w:val="es-EC"/>
        </w:rPr>
        <w:t xml:space="preserve">5. Aplicar las normas nacionales e internacionales de bioética de la investigación, en todas las fases del estudio, para: </w:t>
      </w:r>
    </w:p>
    <w:p w14:paraId="2806F8D9" w14:textId="77777777" w:rsidR="0087099B" w:rsidRPr="00E03C45" w:rsidRDefault="0087099B" w:rsidP="00E03C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C"/>
        </w:rPr>
      </w:pPr>
      <w:r w:rsidRPr="00E03C45">
        <w:rPr>
          <w:rFonts w:ascii="Times New Roman" w:hAnsi="Times New Roman" w:cs="Times New Roman"/>
          <w:sz w:val="24"/>
          <w:szCs w:val="24"/>
          <w:lang w:val="es-EC"/>
        </w:rPr>
        <w:t xml:space="preserve">a) Cumplir con los principios de autonomía, justicia, beneficencia y no maleficencia. </w:t>
      </w:r>
    </w:p>
    <w:p w14:paraId="2E8558A0" w14:textId="77777777" w:rsidR="0087099B" w:rsidRPr="00E03C45" w:rsidRDefault="0087099B" w:rsidP="00E03C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C"/>
        </w:rPr>
      </w:pPr>
      <w:r w:rsidRPr="00E03C45">
        <w:rPr>
          <w:rFonts w:ascii="Times New Roman" w:hAnsi="Times New Roman" w:cs="Times New Roman"/>
          <w:sz w:val="24"/>
          <w:szCs w:val="24"/>
          <w:lang w:val="es-EC"/>
        </w:rPr>
        <w:t xml:space="preserve">b) Garantizar la confidencialidad de la información recopilada durante la investigación. </w:t>
      </w:r>
    </w:p>
    <w:p w14:paraId="4CA5CA04" w14:textId="77777777" w:rsidR="0087099B" w:rsidRPr="00E03C45" w:rsidRDefault="0087099B" w:rsidP="00E03C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C"/>
        </w:rPr>
      </w:pPr>
      <w:r w:rsidRPr="00E03C45">
        <w:rPr>
          <w:rFonts w:ascii="Times New Roman" w:hAnsi="Times New Roman" w:cs="Times New Roman"/>
          <w:sz w:val="24"/>
          <w:szCs w:val="24"/>
          <w:lang w:val="es-EC"/>
        </w:rPr>
        <w:t xml:space="preserve">c) Garantizar la adecuada aplicación del consentimiento informado. </w:t>
      </w:r>
    </w:p>
    <w:p w14:paraId="0F43D7C5" w14:textId="77777777" w:rsidR="0087099B" w:rsidRPr="00E03C45" w:rsidRDefault="0087099B" w:rsidP="00E03C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C"/>
        </w:rPr>
      </w:pPr>
      <w:r w:rsidRPr="00E03C45">
        <w:rPr>
          <w:rFonts w:ascii="Times New Roman" w:hAnsi="Times New Roman" w:cs="Times New Roman"/>
          <w:sz w:val="24"/>
          <w:szCs w:val="24"/>
          <w:lang w:val="es-EC"/>
        </w:rPr>
        <w:t xml:space="preserve">d) Garantizar la seguridad y el bienestar de los sujetos de investigación. </w:t>
      </w:r>
    </w:p>
    <w:p w14:paraId="38B94BA7" w14:textId="77777777" w:rsidR="0087099B" w:rsidRPr="00E03C45" w:rsidRDefault="0087099B" w:rsidP="00E03C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C"/>
        </w:rPr>
      </w:pPr>
      <w:r w:rsidRPr="00E03C45">
        <w:rPr>
          <w:rFonts w:ascii="Times New Roman" w:hAnsi="Times New Roman" w:cs="Times New Roman"/>
          <w:sz w:val="24"/>
          <w:szCs w:val="24"/>
          <w:lang w:val="es-EC"/>
        </w:rPr>
        <w:t xml:space="preserve">e) Diseñar provisiones especiales, si fueren necesarias, para atender las necesidades de los sujetos de investigación. </w:t>
      </w:r>
    </w:p>
    <w:p w14:paraId="37980A27" w14:textId="77777777" w:rsidR="0087099B" w:rsidRPr="00E03C45" w:rsidRDefault="0087099B" w:rsidP="00E03C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C"/>
        </w:rPr>
      </w:pPr>
      <w:r w:rsidRPr="00E03C45">
        <w:rPr>
          <w:rFonts w:ascii="Times New Roman" w:hAnsi="Times New Roman" w:cs="Times New Roman"/>
          <w:sz w:val="24"/>
          <w:szCs w:val="24"/>
          <w:lang w:val="es-EC"/>
        </w:rPr>
        <w:t xml:space="preserve">6. Garantizar la validez científica y ética de mi investigación. </w:t>
      </w:r>
    </w:p>
    <w:p w14:paraId="5ECA54C1" w14:textId="77777777" w:rsidR="0087099B" w:rsidRPr="00E03C45" w:rsidRDefault="0087099B" w:rsidP="00E03C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C"/>
        </w:rPr>
      </w:pPr>
      <w:r w:rsidRPr="00E03C45">
        <w:rPr>
          <w:rFonts w:ascii="Times New Roman" w:hAnsi="Times New Roman" w:cs="Times New Roman"/>
          <w:sz w:val="24"/>
          <w:szCs w:val="24"/>
          <w:lang w:val="es-EC"/>
        </w:rPr>
        <w:t xml:space="preserve">7. Garantizar la veracidad de los datos recolectados y publicados. </w:t>
      </w:r>
    </w:p>
    <w:p w14:paraId="1322611C" w14:textId="77777777" w:rsidR="0087099B" w:rsidRPr="00E03C45" w:rsidRDefault="0087099B" w:rsidP="00E03C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C"/>
        </w:rPr>
      </w:pPr>
      <w:r w:rsidRPr="00E03C45">
        <w:rPr>
          <w:rFonts w:ascii="Times New Roman" w:hAnsi="Times New Roman" w:cs="Times New Roman"/>
          <w:sz w:val="24"/>
          <w:szCs w:val="24"/>
          <w:lang w:val="es-EC"/>
        </w:rPr>
        <w:t xml:space="preserve">8. Cumplir con los acuerdos de entrega de beneficios descritos en el protocolo de investigación. </w:t>
      </w:r>
    </w:p>
    <w:p w14:paraId="28F41F5A" w14:textId="78F06B79" w:rsidR="0087099B" w:rsidRPr="00E03C45" w:rsidRDefault="0087099B" w:rsidP="00E03C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C"/>
        </w:rPr>
      </w:pPr>
      <w:r w:rsidRPr="00E03C45">
        <w:rPr>
          <w:rFonts w:ascii="Times New Roman" w:hAnsi="Times New Roman" w:cs="Times New Roman"/>
          <w:sz w:val="24"/>
          <w:szCs w:val="24"/>
          <w:lang w:val="es-EC"/>
        </w:rPr>
        <w:t>9. Proveer al CEISH-</w:t>
      </w:r>
      <w:r w:rsidR="00B04D0A" w:rsidRPr="00E03C45">
        <w:rPr>
          <w:rFonts w:ascii="Times New Roman" w:hAnsi="Times New Roman" w:cs="Times New Roman"/>
          <w:sz w:val="24"/>
          <w:szCs w:val="24"/>
          <w:lang w:val="es-EC"/>
        </w:rPr>
        <w:t xml:space="preserve"> USGP</w:t>
      </w:r>
      <w:r w:rsidRPr="00E03C45">
        <w:rPr>
          <w:rFonts w:ascii="Times New Roman" w:hAnsi="Times New Roman" w:cs="Times New Roman"/>
          <w:sz w:val="24"/>
          <w:szCs w:val="24"/>
          <w:lang w:val="es-EC"/>
        </w:rPr>
        <w:t xml:space="preserve"> cualquier información que este solicite durante el proceso de seguimiento de la investigación. </w:t>
      </w:r>
    </w:p>
    <w:p w14:paraId="386391AB" w14:textId="0B03F086" w:rsidR="0087099B" w:rsidRPr="00E03C45" w:rsidRDefault="0087099B" w:rsidP="00E03C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C"/>
        </w:rPr>
      </w:pPr>
      <w:r w:rsidRPr="00E03C45">
        <w:rPr>
          <w:rFonts w:ascii="Times New Roman" w:hAnsi="Times New Roman" w:cs="Times New Roman"/>
          <w:sz w:val="24"/>
          <w:szCs w:val="24"/>
          <w:lang w:val="es-EC"/>
        </w:rPr>
        <w:t>10. Seguir las instrucciones correctivas establecidas por el CEISH-</w:t>
      </w:r>
      <w:r w:rsidR="00B04D0A" w:rsidRPr="00E03C45">
        <w:rPr>
          <w:rFonts w:ascii="Times New Roman" w:hAnsi="Times New Roman" w:cs="Times New Roman"/>
          <w:sz w:val="24"/>
          <w:szCs w:val="24"/>
          <w:lang w:val="es-EC"/>
        </w:rPr>
        <w:t xml:space="preserve"> USGP</w:t>
      </w:r>
      <w:r w:rsidRPr="00E03C45">
        <w:rPr>
          <w:rFonts w:ascii="Times New Roman" w:hAnsi="Times New Roman" w:cs="Times New Roman"/>
          <w:sz w:val="24"/>
          <w:szCs w:val="24"/>
          <w:lang w:val="es-EC"/>
        </w:rPr>
        <w:t xml:space="preserve">. </w:t>
      </w:r>
    </w:p>
    <w:p w14:paraId="5ED81C05" w14:textId="3DF947BD" w:rsidR="0087099B" w:rsidRPr="00E03C45" w:rsidRDefault="0087099B" w:rsidP="00E03C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C"/>
        </w:rPr>
      </w:pPr>
      <w:r w:rsidRPr="00E03C45">
        <w:rPr>
          <w:rFonts w:ascii="Times New Roman" w:hAnsi="Times New Roman" w:cs="Times New Roman"/>
          <w:sz w:val="24"/>
          <w:szCs w:val="24"/>
          <w:lang w:val="es-EC"/>
        </w:rPr>
        <w:lastRenderedPageBreak/>
        <w:t>11. Notificar al CEISH-</w:t>
      </w:r>
      <w:r w:rsidR="00B04D0A" w:rsidRPr="00E03C45">
        <w:rPr>
          <w:rFonts w:ascii="Times New Roman" w:hAnsi="Times New Roman" w:cs="Times New Roman"/>
          <w:sz w:val="24"/>
          <w:szCs w:val="24"/>
          <w:lang w:val="es-EC"/>
        </w:rPr>
        <w:t xml:space="preserve"> USGP</w:t>
      </w:r>
      <w:r w:rsidRPr="00E03C45">
        <w:rPr>
          <w:rFonts w:ascii="Times New Roman" w:hAnsi="Times New Roman" w:cs="Times New Roman"/>
          <w:sz w:val="24"/>
          <w:szCs w:val="24"/>
          <w:lang w:val="es-EC"/>
        </w:rPr>
        <w:t xml:space="preserve"> del inicio de ejecución de la investigación, en un plazo máximo de treinta (30) días, adjuntando una copia de la carta de autorización otorgada por la ARCSA (si aplica). </w:t>
      </w:r>
    </w:p>
    <w:p w14:paraId="23B7CFEC" w14:textId="230BB3D0" w:rsidR="0087099B" w:rsidRPr="00E03C45" w:rsidRDefault="0087099B" w:rsidP="00F46B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C"/>
        </w:rPr>
      </w:pPr>
      <w:r w:rsidRPr="00E03C45">
        <w:rPr>
          <w:rFonts w:ascii="Times New Roman" w:hAnsi="Times New Roman" w:cs="Times New Roman"/>
          <w:sz w:val="24"/>
          <w:szCs w:val="24"/>
          <w:lang w:val="es-EC"/>
        </w:rPr>
        <w:t>12. Emitir al CEISH-</w:t>
      </w:r>
      <w:r w:rsidR="00B04D0A" w:rsidRPr="00E03C45">
        <w:rPr>
          <w:rFonts w:ascii="Times New Roman" w:hAnsi="Times New Roman" w:cs="Times New Roman"/>
          <w:sz w:val="24"/>
          <w:szCs w:val="24"/>
          <w:lang w:val="es-EC"/>
        </w:rPr>
        <w:t xml:space="preserve"> USGP</w:t>
      </w:r>
      <w:r w:rsidRPr="00E03C45">
        <w:rPr>
          <w:rFonts w:ascii="Times New Roman" w:hAnsi="Times New Roman" w:cs="Times New Roman"/>
          <w:sz w:val="24"/>
          <w:szCs w:val="24"/>
          <w:lang w:val="es-EC"/>
        </w:rPr>
        <w:t xml:space="preserve"> informes de avance de la investigación con la periodicidad establecida por el CEISH, desde el inicio de ejecución hasta la culminación de la investigación. </w:t>
      </w:r>
    </w:p>
    <w:p w14:paraId="5DB05DFC" w14:textId="3CD31A85" w:rsidR="0087099B" w:rsidRPr="00E03C45" w:rsidRDefault="0087099B" w:rsidP="00F46B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C"/>
        </w:rPr>
      </w:pPr>
      <w:r w:rsidRPr="00E03C45">
        <w:rPr>
          <w:rFonts w:ascii="Times New Roman" w:hAnsi="Times New Roman" w:cs="Times New Roman"/>
          <w:sz w:val="24"/>
          <w:szCs w:val="24"/>
          <w:lang w:val="es-EC"/>
        </w:rPr>
        <w:t>13. Notificar al CEISH-</w:t>
      </w:r>
      <w:r w:rsidR="00B04D0A" w:rsidRPr="00E03C45">
        <w:rPr>
          <w:rFonts w:ascii="Times New Roman" w:hAnsi="Times New Roman" w:cs="Times New Roman"/>
          <w:sz w:val="24"/>
          <w:szCs w:val="24"/>
          <w:lang w:val="es-EC"/>
        </w:rPr>
        <w:t xml:space="preserve"> USGP</w:t>
      </w:r>
      <w:r w:rsidRPr="00E03C45">
        <w:rPr>
          <w:rFonts w:ascii="Times New Roman" w:hAnsi="Times New Roman" w:cs="Times New Roman"/>
          <w:sz w:val="24"/>
          <w:szCs w:val="24"/>
          <w:lang w:val="es-EC"/>
        </w:rPr>
        <w:t xml:space="preserve"> de la culminación de la investigación en un plazo máximo de sesenta (60) días. </w:t>
      </w:r>
    </w:p>
    <w:p w14:paraId="521270CD" w14:textId="30F43A89" w:rsidR="0087099B" w:rsidRPr="00E03C45" w:rsidRDefault="0087099B" w:rsidP="00F46B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C"/>
        </w:rPr>
      </w:pPr>
      <w:r w:rsidRPr="00E03C45">
        <w:rPr>
          <w:rFonts w:ascii="Times New Roman" w:hAnsi="Times New Roman" w:cs="Times New Roman"/>
          <w:sz w:val="24"/>
          <w:szCs w:val="24"/>
          <w:lang w:val="es-EC"/>
        </w:rPr>
        <w:t>14. Notificar al CEISH-</w:t>
      </w:r>
      <w:r w:rsidR="00B04D0A" w:rsidRPr="00E03C45">
        <w:rPr>
          <w:rFonts w:ascii="Times New Roman" w:hAnsi="Times New Roman" w:cs="Times New Roman"/>
          <w:sz w:val="24"/>
          <w:szCs w:val="24"/>
          <w:lang w:val="es-EC"/>
        </w:rPr>
        <w:t xml:space="preserve"> USGP</w:t>
      </w:r>
      <w:r w:rsidRPr="00E03C45">
        <w:rPr>
          <w:rFonts w:ascii="Times New Roman" w:hAnsi="Times New Roman" w:cs="Times New Roman"/>
          <w:sz w:val="24"/>
          <w:szCs w:val="24"/>
          <w:lang w:val="es-EC"/>
        </w:rPr>
        <w:t xml:space="preserve"> de la terminación anticipada de la investigación, en un plazo máximo de quince (15) días, informando las razones de la terminación, los resultados obtenidos antes de la terminación y las medidas adoptadas con los participantes (si aplica). </w:t>
      </w:r>
    </w:p>
    <w:p w14:paraId="287E43AA" w14:textId="47F0E625" w:rsidR="0087099B" w:rsidRPr="00E03C45" w:rsidRDefault="0087099B" w:rsidP="00F46B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C"/>
        </w:rPr>
      </w:pPr>
      <w:r w:rsidRPr="00E03C45">
        <w:rPr>
          <w:rFonts w:ascii="Times New Roman" w:hAnsi="Times New Roman" w:cs="Times New Roman"/>
          <w:sz w:val="24"/>
          <w:szCs w:val="24"/>
          <w:lang w:val="es-EC"/>
        </w:rPr>
        <w:t>15. Reportar al CEISH-</w:t>
      </w:r>
      <w:r w:rsidR="00B04D0A" w:rsidRPr="00E03C45">
        <w:rPr>
          <w:rFonts w:ascii="Times New Roman" w:hAnsi="Times New Roman" w:cs="Times New Roman"/>
          <w:sz w:val="24"/>
          <w:szCs w:val="24"/>
          <w:lang w:val="es-EC"/>
        </w:rPr>
        <w:t xml:space="preserve"> USGP</w:t>
      </w:r>
      <w:r w:rsidRPr="00E03C45">
        <w:rPr>
          <w:rFonts w:ascii="Times New Roman" w:hAnsi="Times New Roman" w:cs="Times New Roman"/>
          <w:sz w:val="24"/>
          <w:szCs w:val="24"/>
          <w:lang w:val="es-EC"/>
        </w:rPr>
        <w:t xml:space="preserve"> y a la ARCSA en un plazo máximo de veinte y cuatro (24) horas, los eventos adversos graves y/o reacciones adversas graves e inesperadas suscitados durante la investigación, adjuntando los documentos de respaldo que sean pertinentes (si aplica). *Estos documentos serán definidos por el CEISH para el efecto</w:t>
      </w:r>
    </w:p>
    <w:p w14:paraId="0EF68669" w14:textId="50AB8D81" w:rsidR="0087099B" w:rsidRPr="00E03C45" w:rsidRDefault="0087099B" w:rsidP="00F46B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C"/>
        </w:rPr>
      </w:pPr>
      <w:r w:rsidRPr="00E03C45">
        <w:rPr>
          <w:rFonts w:ascii="Times New Roman" w:hAnsi="Times New Roman" w:cs="Times New Roman"/>
          <w:sz w:val="24"/>
          <w:szCs w:val="24"/>
          <w:lang w:val="es-EC"/>
        </w:rPr>
        <w:t>16. Reportar al CEISH-</w:t>
      </w:r>
      <w:r w:rsidR="00B04D0A" w:rsidRPr="00E03C45">
        <w:rPr>
          <w:rFonts w:ascii="Times New Roman" w:hAnsi="Times New Roman" w:cs="Times New Roman"/>
          <w:sz w:val="24"/>
          <w:szCs w:val="24"/>
          <w:lang w:val="es-EC"/>
        </w:rPr>
        <w:t xml:space="preserve"> USGP</w:t>
      </w:r>
      <w:r w:rsidRPr="00E03C45">
        <w:rPr>
          <w:rFonts w:ascii="Times New Roman" w:hAnsi="Times New Roman" w:cs="Times New Roman"/>
          <w:sz w:val="24"/>
          <w:szCs w:val="24"/>
          <w:lang w:val="es-EC"/>
        </w:rPr>
        <w:t xml:space="preserve"> de manera oportuna las desviaciones al protocolo de investigación aprobado, adjuntando un plan de remediación-prevención. </w:t>
      </w:r>
    </w:p>
    <w:p w14:paraId="228F1FB8" w14:textId="01704449" w:rsidR="0087099B" w:rsidRPr="00E03C45" w:rsidRDefault="0087099B" w:rsidP="00F46B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C"/>
        </w:rPr>
      </w:pPr>
      <w:r w:rsidRPr="00E03C45">
        <w:rPr>
          <w:rFonts w:ascii="Times New Roman" w:hAnsi="Times New Roman" w:cs="Times New Roman"/>
          <w:sz w:val="24"/>
          <w:szCs w:val="24"/>
          <w:lang w:val="es-EC"/>
        </w:rPr>
        <w:t>17. Solicitar al CEISH-</w:t>
      </w:r>
      <w:r w:rsidR="00B04D0A" w:rsidRPr="00E03C45">
        <w:rPr>
          <w:rFonts w:ascii="Times New Roman" w:hAnsi="Times New Roman" w:cs="Times New Roman"/>
          <w:sz w:val="24"/>
          <w:szCs w:val="24"/>
          <w:lang w:val="es-EC"/>
        </w:rPr>
        <w:t xml:space="preserve"> USGP</w:t>
      </w:r>
      <w:r w:rsidRPr="00E03C45">
        <w:rPr>
          <w:rFonts w:ascii="Times New Roman" w:hAnsi="Times New Roman" w:cs="Times New Roman"/>
          <w:sz w:val="24"/>
          <w:szCs w:val="24"/>
          <w:lang w:val="es-EC"/>
        </w:rPr>
        <w:t xml:space="preserve"> la evaluación y aprobación de enmiendas a mi protocolo de investigación y/o documentación relacionada, previamente a su implementación. </w:t>
      </w:r>
    </w:p>
    <w:p w14:paraId="67C0AACF" w14:textId="2600E20F" w:rsidR="0087099B" w:rsidRPr="00E03C45" w:rsidRDefault="0087099B" w:rsidP="00F46B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C"/>
        </w:rPr>
      </w:pPr>
      <w:r w:rsidRPr="00E03C45">
        <w:rPr>
          <w:rFonts w:ascii="Times New Roman" w:hAnsi="Times New Roman" w:cs="Times New Roman"/>
          <w:sz w:val="24"/>
          <w:szCs w:val="24"/>
          <w:lang w:val="es-EC"/>
        </w:rPr>
        <w:t>18. Solicitar la renovación de la aprobación de mi proyecto de investigación, con al menos sesenta (60) días de anticipación a la terminación de la vigencia de aprobación otorgada por el CEISH-</w:t>
      </w:r>
      <w:r w:rsidR="00B04D0A" w:rsidRPr="00E03C45">
        <w:rPr>
          <w:rFonts w:ascii="Times New Roman" w:hAnsi="Times New Roman" w:cs="Times New Roman"/>
          <w:sz w:val="24"/>
          <w:szCs w:val="24"/>
          <w:lang w:val="es-EC"/>
        </w:rPr>
        <w:t xml:space="preserve"> USGP</w:t>
      </w:r>
      <w:r w:rsidRPr="00E03C45">
        <w:rPr>
          <w:rFonts w:ascii="Times New Roman" w:hAnsi="Times New Roman" w:cs="Times New Roman"/>
          <w:sz w:val="24"/>
          <w:szCs w:val="24"/>
          <w:lang w:val="es-EC"/>
        </w:rPr>
        <w:t>. En caso de expirar la aprobación otorgada por el CEISH-</w:t>
      </w:r>
      <w:r w:rsidR="00B04D0A" w:rsidRPr="00E03C45">
        <w:rPr>
          <w:rFonts w:ascii="Times New Roman" w:hAnsi="Times New Roman" w:cs="Times New Roman"/>
          <w:sz w:val="24"/>
          <w:szCs w:val="24"/>
          <w:lang w:val="es-EC"/>
        </w:rPr>
        <w:t xml:space="preserve"> USGP</w:t>
      </w:r>
      <w:r w:rsidRPr="00E03C45">
        <w:rPr>
          <w:rFonts w:ascii="Times New Roman" w:hAnsi="Times New Roman" w:cs="Times New Roman"/>
          <w:sz w:val="24"/>
          <w:szCs w:val="24"/>
          <w:lang w:val="es-EC"/>
        </w:rPr>
        <w:t xml:space="preserve">, suspenderé las actividades de la investigación a fin de garantizar la seguridad de los sujetos de investigación. </w:t>
      </w:r>
    </w:p>
    <w:p w14:paraId="6565C6A6" w14:textId="77777777" w:rsidR="0087099B" w:rsidRPr="00E03C45" w:rsidRDefault="0087099B" w:rsidP="00F46B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C"/>
        </w:rPr>
      </w:pPr>
      <w:r w:rsidRPr="00E03C45">
        <w:rPr>
          <w:rFonts w:ascii="Times New Roman" w:hAnsi="Times New Roman" w:cs="Times New Roman"/>
          <w:sz w:val="24"/>
          <w:szCs w:val="24"/>
          <w:lang w:val="es-EC"/>
        </w:rPr>
        <w:t xml:space="preserve">19. Solicitar a la ARCSA la autorización de importación/exportación de muestras biológicas humanas (si aplica). </w:t>
      </w:r>
    </w:p>
    <w:p w14:paraId="0C82CD63" w14:textId="5E37F53E" w:rsidR="0087099B" w:rsidRPr="00E03C45" w:rsidRDefault="0087099B" w:rsidP="00F46B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C"/>
        </w:rPr>
      </w:pPr>
      <w:r w:rsidRPr="00E03C45">
        <w:rPr>
          <w:rFonts w:ascii="Times New Roman" w:hAnsi="Times New Roman" w:cs="Times New Roman"/>
          <w:sz w:val="24"/>
          <w:szCs w:val="24"/>
          <w:lang w:val="es-EC"/>
        </w:rPr>
        <w:t xml:space="preserve">20. Informar al CEISH- </w:t>
      </w:r>
      <w:r w:rsidR="00B04D0A" w:rsidRPr="00E03C45">
        <w:rPr>
          <w:rFonts w:ascii="Times New Roman" w:hAnsi="Times New Roman" w:cs="Times New Roman"/>
          <w:sz w:val="24"/>
          <w:szCs w:val="24"/>
          <w:lang w:val="es-EC"/>
        </w:rPr>
        <w:t>USGP</w:t>
      </w:r>
      <w:r w:rsidRPr="00E03C45">
        <w:rPr>
          <w:rFonts w:ascii="Times New Roman" w:hAnsi="Times New Roman" w:cs="Times New Roman"/>
          <w:sz w:val="24"/>
          <w:szCs w:val="24"/>
          <w:lang w:val="es-EC"/>
        </w:rPr>
        <w:t xml:space="preserve"> cuando se disponga de la publicación científica oficial de su estudio con el enlace de acceso directo o el artículo a texto completo.</w:t>
      </w:r>
    </w:p>
    <w:p w14:paraId="61BE2119" w14:textId="77777777" w:rsidR="0087099B" w:rsidRPr="00E03C45" w:rsidRDefault="0087099B" w:rsidP="00F46B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C"/>
        </w:rPr>
      </w:pPr>
      <w:r w:rsidRPr="00E03C45">
        <w:rPr>
          <w:rFonts w:ascii="Times New Roman" w:hAnsi="Times New Roman" w:cs="Times New Roman"/>
          <w:sz w:val="24"/>
          <w:szCs w:val="24"/>
          <w:lang w:val="es-EC"/>
        </w:rPr>
        <w:t xml:space="preserve">Firma del investigador principal </w:t>
      </w:r>
    </w:p>
    <w:p w14:paraId="5608964B" w14:textId="77777777" w:rsidR="0087099B" w:rsidRPr="00E03C45" w:rsidRDefault="0087099B" w:rsidP="00F46B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C"/>
        </w:rPr>
      </w:pPr>
      <w:r w:rsidRPr="00E03C45">
        <w:rPr>
          <w:rFonts w:ascii="Times New Roman" w:hAnsi="Times New Roman" w:cs="Times New Roman"/>
          <w:sz w:val="24"/>
          <w:szCs w:val="24"/>
          <w:lang w:val="es-EC"/>
        </w:rPr>
        <w:t xml:space="preserve">Nombres completos del investigador principal </w:t>
      </w:r>
    </w:p>
    <w:p w14:paraId="227AAFC3" w14:textId="77777777" w:rsidR="0087099B" w:rsidRPr="00E03C45" w:rsidRDefault="0087099B" w:rsidP="00F46B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C"/>
        </w:rPr>
      </w:pPr>
      <w:r w:rsidRPr="00E03C45">
        <w:rPr>
          <w:rFonts w:ascii="Times New Roman" w:hAnsi="Times New Roman" w:cs="Times New Roman"/>
          <w:sz w:val="24"/>
          <w:szCs w:val="24"/>
          <w:lang w:val="es-EC"/>
        </w:rPr>
        <w:t xml:space="preserve">Nombre de la institución </w:t>
      </w:r>
    </w:p>
    <w:p w14:paraId="57B5909F" w14:textId="77777777" w:rsidR="0087099B" w:rsidRPr="00E03C45" w:rsidRDefault="0087099B" w:rsidP="00F46B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C"/>
        </w:rPr>
      </w:pPr>
      <w:r w:rsidRPr="00E03C45">
        <w:rPr>
          <w:rFonts w:ascii="Times New Roman" w:hAnsi="Times New Roman" w:cs="Times New Roman"/>
          <w:sz w:val="24"/>
          <w:szCs w:val="24"/>
          <w:lang w:val="es-EC"/>
        </w:rPr>
        <w:t xml:space="preserve">Correo electrónico: XXXXXXXXX </w:t>
      </w:r>
    </w:p>
    <w:p w14:paraId="31E1AC46" w14:textId="6B7A1A39" w:rsidR="000767AE" w:rsidRPr="00E03C45" w:rsidRDefault="0087099B" w:rsidP="00F46B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3C45">
        <w:rPr>
          <w:rFonts w:ascii="Times New Roman" w:hAnsi="Times New Roman" w:cs="Times New Roman"/>
          <w:sz w:val="24"/>
          <w:szCs w:val="24"/>
        </w:rPr>
        <w:t>Telf</w:t>
      </w:r>
      <w:proofErr w:type="spellEnd"/>
      <w:r w:rsidRPr="00E03C45">
        <w:rPr>
          <w:rFonts w:ascii="Times New Roman" w:hAnsi="Times New Roman" w:cs="Times New Roman"/>
          <w:sz w:val="24"/>
          <w:szCs w:val="24"/>
        </w:rPr>
        <w:t>.: XXXXXX</w:t>
      </w:r>
    </w:p>
    <w:sectPr w:rsidR="000767AE" w:rsidRPr="00E03C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C3AEA" w14:textId="77777777" w:rsidR="00BF0B07" w:rsidRDefault="00BF0B07" w:rsidP="00161872">
      <w:pPr>
        <w:spacing w:after="0" w:line="240" w:lineRule="auto"/>
      </w:pPr>
      <w:r>
        <w:separator/>
      </w:r>
    </w:p>
  </w:endnote>
  <w:endnote w:type="continuationSeparator" w:id="0">
    <w:p w14:paraId="7A7526D7" w14:textId="77777777" w:rsidR="00BF0B07" w:rsidRDefault="00BF0B07" w:rsidP="00161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F42AD" w14:textId="77777777" w:rsidR="001B25E0" w:rsidRDefault="001B25E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F288F" w14:textId="77777777" w:rsidR="001B25E0" w:rsidRDefault="001B25E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EE365" w14:textId="77777777" w:rsidR="001B25E0" w:rsidRDefault="001B25E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45FE4E" w14:textId="77777777" w:rsidR="00BF0B07" w:rsidRDefault="00BF0B07" w:rsidP="00161872">
      <w:pPr>
        <w:spacing w:after="0" w:line="240" w:lineRule="auto"/>
      </w:pPr>
      <w:r>
        <w:separator/>
      </w:r>
    </w:p>
  </w:footnote>
  <w:footnote w:type="continuationSeparator" w:id="0">
    <w:p w14:paraId="73A6DA87" w14:textId="77777777" w:rsidR="00BF0B07" w:rsidRDefault="00BF0B07" w:rsidP="00161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A3ED0" w14:textId="77777777" w:rsidR="001B25E0" w:rsidRDefault="001B25E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11B61" w14:textId="46004296" w:rsidR="001B25E0" w:rsidRPr="001B25E0" w:rsidRDefault="001B25E0">
    <w:pPr>
      <w:pStyle w:val="Cabealho"/>
      <w:rPr>
        <w:b/>
        <w:b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30741BF" wp14:editId="3FC58512">
          <wp:simplePos x="0" y="0"/>
          <wp:positionH relativeFrom="column">
            <wp:posOffset>-1081098</wp:posOffset>
          </wp:positionH>
          <wp:positionV relativeFrom="paragraph">
            <wp:posOffset>-433070</wp:posOffset>
          </wp:positionV>
          <wp:extent cx="7544435" cy="1039495"/>
          <wp:effectExtent l="0" t="0" r="0" b="1905"/>
          <wp:wrapTight wrapText="bothSides">
            <wp:wrapPolygon edited="0">
              <wp:start x="0" y="0"/>
              <wp:lineTo x="0" y="21376"/>
              <wp:lineTo x="21562" y="21376"/>
              <wp:lineTo x="21562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039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96D3C" w14:textId="77777777" w:rsidR="001B25E0" w:rsidRDefault="001B25E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1BF"/>
    <w:rsid w:val="00057C3B"/>
    <w:rsid w:val="000767AE"/>
    <w:rsid w:val="00161872"/>
    <w:rsid w:val="001B25E0"/>
    <w:rsid w:val="00221842"/>
    <w:rsid w:val="00400525"/>
    <w:rsid w:val="004A11F4"/>
    <w:rsid w:val="004A26CF"/>
    <w:rsid w:val="0087099B"/>
    <w:rsid w:val="008D25D9"/>
    <w:rsid w:val="009A01BF"/>
    <w:rsid w:val="00A97FA1"/>
    <w:rsid w:val="00B04D0A"/>
    <w:rsid w:val="00BA73BF"/>
    <w:rsid w:val="00BF0B07"/>
    <w:rsid w:val="00CC0612"/>
    <w:rsid w:val="00DA43C2"/>
    <w:rsid w:val="00DE49B0"/>
    <w:rsid w:val="00E03C45"/>
    <w:rsid w:val="00F46B23"/>
    <w:rsid w:val="00F63871"/>
    <w:rsid w:val="00FF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CDD37"/>
  <w15:chartTrackingRefBased/>
  <w15:docId w15:val="{0206EE2F-AC05-4C0A-8F4D-1651978E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18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1872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1618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187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647</Words>
  <Characters>3499</Characters>
  <Application>Microsoft Office Word</Application>
  <DocSecurity>0</DocSecurity>
  <Lines>29</Lines>
  <Paragraphs>8</Paragraphs>
  <ScaleCrop>false</ScaleCrop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CEISH-USGP</dc:creator>
  <cp:keywords/>
  <dc:description/>
  <cp:lastModifiedBy>Freddy Eli Zambrano Gavilanes</cp:lastModifiedBy>
  <cp:revision>2</cp:revision>
  <dcterms:created xsi:type="dcterms:W3CDTF">2024-06-18T17:28:00Z</dcterms:created>
  <dcterms:modified xsi:type="dcterms:W3CDTF">2024-06-18T17:28:00Z</dcterms:modified>
</cp:coreProperties>
</file>